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011A5" w14:textId="77777777" w:rsidR="00970927" w:rsidRPr="00970927" w:rsidRDefault="00970927" w:rsidP="00970927">
      <w:pPr>
        <w:jc w:val="center"/>
        <w:rPr>
          <w:rFonts w:ascii="Arial" w:eastAsia="Times New Roman" w:hAnsi="Arial" w:cs="Arial"/>
          <w:lang w:eastAsia="sl-SI"/>
        </w:rPr>
      </w:pP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Telefon: 05 726 55 69, e-pošta: inspektorat@postojna.si</w:t>
      </w:r>
    </w:p>
    <w:p w14:paraId="4691DA2E" w14:textId="77777777" w:rsidR="00970927" w:rsidRPr="00970927" w:rsidRDefault="00970927" w:rsidP="00970927">
      <w:pPr>
        <w:rPr>
          <w:rFonts w:ascii="Arial" w:eastAsia="Times New Roman" w:hAnsi="Arial" w:cs="Arial"/>
          <w:lang w:eastAsia="sl-SI"/>
        </w:rPr>
      </w:pPr>
    </w:p>
    <w:p w14:paraId="646BFEA2" w14:textId="77777777" w:rsidR="00970927" w:rsidRPr="00970927" w:rsidRDefault="00970927" w:rsidP="00970927">
      <w:pPr>
        <w:tabs>
          <w:tab w:val="left" w:pos="900"/>
        </w:tabs>
        <w:rPr>
          <w:rFonts w:ascii="Arial" w:eastAsia="Times New Roman" w:hAnsi="Arial" w:cs="Arial"/>
          <w:lang w:eastAsia="sl-SI"/>
        </w:rPr>
      </w:pPr>
    </w:p>
    <w:p w14:paraId="1E148A95" w14:textId="77777777"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110-1/2024 -3</w:t>
      </w:r>
    </w:p>
    <w:p w14:paraId="15154807" w14:textId="77777777"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Datum: 24.10.2024</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058C58F3"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Prijava mora vsebovati: </w:t>
      </w:r>
    </w:p>
    <w:p w14:paraId="00B59750"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 xml:space="preserve">izjavo o opravljenem preizkusu znanja za vodenje in odločanje v </w:t>
      </w:r>
      <w:proofErr w:type="spellStart"/>
      <w:r w:rsidRPr="00970927">
        <w:rPr>
          <w:rFonts w:ascii="Arial" w:hAnsi="Arial" w:cs="Arial"/>
        </w:rPr>
        <w:t>prekrškovnem</w:t>
      </w:r>
      <w:proofErr w:type="spellEnd"/>
      <w:r w:rsidRPr="00970927">
        <w:rPr>
          <w:rFonts w:ascii="Arial" w:hAnsi="Arial" w:cs="Arial"/>
        </w:rPr>
        <w:t xml:space="preserve"> postopku,</w:t>
      </w:r>
    </w:p>
    <w:p w14:paraId="62681FE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opravljanje nalog občinskega redarstva,</w:t>
      </w:r>
    </w:p>
    <w:p w14:paraId="4F9D25AE"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preizkusu znanja za uporabo pooblastil občinskega redarja,</w:t>
      </w:r>
    </w:p>
    <w:p w14:paraId="5ABB5D99"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izjavo o opravljenem vozniškem izpitu B kategorije,</w:t>
      </w:r>
    </w:p>
    <w:p w14:paraId="6102AB2B" w14:textId="77777777" w:rsidR="00970927" w:rsidRPr="00970927" w:rsidRDefault="00970927" w:rsidP="00970927">
      <w:pPr>
        <w:numPr>
          <w:ilvl w:val="0"/>
          <w:numId w:val="6"/>
        </w:numPr>
        <w:spacing w:after="160" w:line="259" w:lineRule="auto"/>
        <w:jc w:val="both"/>
        <w:rPr>
          <w:rFonts w:ascii="Arial" w:hAnsi="Arial" w:cs="Arial"/>
        </w:rPr>
      </w:pPr>
      <w:r w:rsidRPr="00970927">
        <w:rPr>
          <w:rFonts w:ascii="Arial" w:hAnsi="Arial" w:cs="Arial"/>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970927" w:rsidRDefault="00970927" w:rsidP="00970927">
      <w:pPr>
        <w:spacing w:after="160" w:line="259" w:lineRule="auto"/>
        <w:jc w:val="both"/>
        <w:rPr>
          <w:rFonts w:ascii="Arial" w:hAnsi="Arial" w:cs="Arial"/>
        </w:rPr>
      </w:pPr>
      <w:r w:rsidRPr="00970927">
        <w:rPr>
          <w:rFonts w:ascii="Arial" w:hAnsi="Arial" w:cs="Arial"/>
        </w:rPr>
        <w:t>a) je državljan Republike Slovenije</w:t>
      </w:r>
    </w:p>
    <w:p w14:paraId="6E7E4618"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c) zoper njega ni bila vložena pravnomočna obtožnica zaradi naklepnega kaznivega dejanja, ki se preganja po uradni dolžnosti, </w:t>
      </w:r>
    </w:p>
    <w:p w14:paraId="1ACE4697" w14:textId="77777777" w:rsidR="00970927" w:rsidRPr="00970927" w:rsidRDefault="00970927" w:rsidP="00970927">
      <w:pPr>
        <w:spacing w:after="160" w:line="259" w:lineRule="auto"/>
        <w:jc w:val="both"/>
        <w:rPr>
          <w:rFonts w:ascii="Arial" w:hAnsi="Arial" w:cs="Arial"/>
        </w:rPr>
      </w:pPr>
      <w:r w:rsidRPr="00970927">
        <w:rPr>
          <w:rFonts w:ascii="Arial" w:hAnsi="Arial" w:cs="Arial"/>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do 6.11.2024 </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D78DB" w14:textId="77777777" w:rsidR="005633E8" w:rsidRDefault="005633E8" w:rsidP="00145F71">
      <w:r>
        <w:separator/>
      </w:r>
    </w:p>
  </w:endnote>
  <w:endnote w:type="continuationSeparator" w:id="0">
    <w:p w14:paraId="6D79A8BF" w14:textId="77777777" w:rsidR="005633E8" w:rsidRDefault="005633E8"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0E099" w14:textId="77777777" w:rsidR="005633E8" w:rsidRDefault="005633E8" w:rsidP="00145F71">
      <w:r>
        <w:separator/>
      </w:r>
    </w:p>
  </w:footnote>
  <w:footnote w:type="continuationSeparator" w:id="0">
    <w:p w14:paraId="3DE0428E" w14:textId="77777777" w:rsidR="005633E8" w:rsidRDefault="005633E8"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A357B"/>
    <w:rsid w:val="001077B5"/>
    <w:rsid w:val="00145F71"/>
    <w:rsid w:val="001C6CEB"/>
    <w:rsid w:val="00203ABD"/>
    <w:rsid w:val="0039649C"/>
    <w:rsid w:val="00444227"/>
    <w:rsid w:val="00487BAE"/>
    <w:rsid w:val="0049598B"/>
    <w:rsid w:val="004B0467"/>
    <w:rsid w:val="005633E8"/>
    <w:rsid w:val="00592F14"/>
    <w:rsid w:val="005A6E07"/>
    <w:rsid w:val="005C03BB"/>
    <w:rsid w:val="00612813"/>
    <w:rsid w:val="006462B0"/>
    <w:rsid w:val="00675C36"/>
    <w:rsid w:val="006C1CAC"/>
    <w:rsid w:val="007578B1"/>
    <w:rsid w:val="00866CF4"/>
    <w:rsid w:val="00970927"/>
    <w:rsid w:val="00A37E60"/>
    <w:rsid w:val="00B019FE"/>
    <w:rsid w:val="00C51802"/>
    <w:rsid w:val="00CF43B3"/>
    <w:rsid w:val="00D75555"/>
    <w:rsid w:val="00E34B86"/>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1094</Words>
  <Characters>6238</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2</cp:revision>
  <cp:lastPrinted>2024-01-15T09:25:00Z</cp:lastPrinted>
  <dcterms:created xsi:type="dcterms:W3CDTF">2024-10-24T10:06:00Z</dcterms:created>
  <dcterms:modified xsi:type="dcterms:W3CDTF">2024-10-24T10:06:00Z</dcterms:modified>
</cp:coreProperties>
</file>