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011A5" w14:textId="77777777" w:rsidR="00970927" w:rsidRPr="00970927" w:rsidRDefault="00970927" w:rsidP="00970927">
      <w:pPr>
        <w:jc w:val="center"/>
        <w:rPr>
          <w:rFonts w:ascii="Arial" w:eastAsia="Times New Roman" w:hAnsi="Arial" w:cs="Arial"/>
          <w:lang w:eastAsia="sl-SI"/>
        </w:rPr>
      </w:pP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Telefon: 05 726 55 69, e-pošta: inspektorat@postojna.si</w:t>
      </w:r>
    </w:p>
    <w:p w14:paraId="4691DA2E" w14:textId="77777777" w:rsidR="00970927" w:rsidRPr="00970927" w:rsidRDefault="00970927" w:rsidP="00970927">
      <w:pPr>
        <w:rPr>
          <w:rFonts w:ascii="Arial" w:eastAsia="Times New Roman" w:hAnsi="Arial" w:cs="Arial"/>
          <w:lang w:eastAsia="sl-SI"/>
        </w:rPr>
      </w:pPr>
    </w:p>
    <w:p w14:paraId="646BFEA2" w14:textId="77777777" w:rsidR="00970927" w:rsidRPr="00970927" w:rsidRDefault="00970927" w:rsidP="00970927">
      <w:pPr>
        <w:tabs>
          <w:tab w:val="left" w:pos="900"/>
        </w:tabs>
        <w:rPr>
          <w:rFonts w:ascii="Arial" w:eastAsia="Times New Roman" w:hAnsi="Arial" w:cs="Arial"/>
          <w:lang w:eastAsia="sl-SI"/>
        </w:rPr>
      </w:pPr>
    </w:p>
    <w:p w14:paraId="1E148A95" w14:textId="1DC49678"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D751B1">
        <w:rPr>
          <w:rFonts w:ascii="Arial" w:eastAsia="Times New Roman" w:hAnsi="Arial" w:cs="Arial"/>
          <w:lang w:eastAsia="sl-SI"/>
        </w:rPr>
        <w:t>2</w:t>
      </w:r>
      <w:r w:rsidRPr="00970927">
        <w:rPr>
          <w:rFonts w:ascii="Arial" w:eastAsia="Times New Roman" w:hAnsi="Arial" w:cs="Arial"/>
          <w:lang w:eastAsia="sl-SI"/>
        </w:rPr>
        <w:t>/2024 -3</w:t>
      </w:r>
    </w:p>
    <w:p w14:paraId="15154807" w14:textId="0663961F"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Datum: 2</w:t>
      </w:r>
      <w:r w:rsidR="00921450">
        <w:rPr>
          <w:rFonts w:ascii="Arial" w:eastAsia="Times New Roman" w:hAnsi="Arial" w:cs="Arial"/>
          <w:lang w:eastAsia="sl-SI"/>
        </w:rPr>
        <w:t>5</w:t>
      </w:r>
      <w:r w:rsidRPr="00970927">
        <w:rPr>
          <w:rFonts w:ascii="Arial" w:eastAsia="Times New Roman" w:hAnsi="Arial" w:cs="Arial"/>
          <w:lang w:eastAsia="sl-SI"/>
        </w:rPr>
        <w:t>.1</w:t>
      </w:r>
      <w:r w:rsidR="00D751B1">
        <w:rPr>
          <w:rFonts w:ascii="Arial" w:eastAsia="Times New Roman" w:hAnsi="Arial" w:cs="Arial"/>
          <w:lang w:eastAsia="sl-SI"/>
        </w:rPr>
        <w:t>1</w:t>
      </w:r>
      <w:r w:rsidRPr="00970927">
        <w:rPr>
          <w:rFonts w:ascii="Arial" w:eastAsia="Times New Roman" w:hAnsi="Arial" w:cs="Arial"/>
          <w:lang w:eastAsia="sl-SI"/>
        </w:rPr>
        <w:t>.2024</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058C58F3"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Prijava mora vsebovati: </w:t>
      </w:r>
    </w:p>
    <w:p w14:paraId="00B59750"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 xml:space="preserve">izjavo o opravljenem preizkusu znanja za vodenje in odločanje v </w:t>
      </w:r>
      <w:proofErr w:type="spellStart"/>
      <w:r w:rsidRPr="00970927">
        <w:rPr>
          <w:rFonts w:ascii="Arial" w:hAnsi="Arial" w:cs="Arial"/>
        </w:rPr>
        <w:t>prekrškovnem</w:t>
      </w:r>
      <w:proofErr w:type="spellEnd"/>
      <w:r w:rsidRPr="00970927">
        <w:rPr>
          <w:rFonts w:ascii="Arial" w:hAnsi="Arial" w:cs="Arial"/>
        </w:rPr>
        <w:t xml:space="preserve"> postopku,</w:t>
      </w:r>
    </w:p>
    <w:p w14:paraId="62681FE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opravljanje nalog občinskega redarstva,</w:t>
      </w:r>
    </w:p>
    <w:p w14:paraId="4F9D25AE"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uporabo pooblastil občinskega redarja,</w:t>
      </w:r>
    </w:p>
    <w:p w14:paraId="5ABB5D9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vozniškem izpitu B kategorije,</w:t>
      </w:r>
    </w:p>
    <w:p w14:paraId="6102AB2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970927" w:rsidRDefault="00970927" w:rsidP="00970927">
      <w:pPr>
        <w:spacing w:after="160" w:line="259" w:lineRule="auto"/>
        <w:jc w:val="both"/>
        <w:rPr>
          <w:rFonts w:ascii="Arial" w:hAnsi="Arial" w:cs="Arial"/>
        </w:rPr>
      </w:pPr>
      <w:r w:rsidRPr="00970927">
        <w:rPr>
          <w:rFonts w:ascii="Arial" w:hAnsi="Arial" w:cs="Arial"/>
        </w:rPr>
        <w:t>a) je državljan Republike Slovenije</w:t>
      </w:r>
    </w:p>
    <w:p w14:paraId="6E7E4618"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c) zoper njega ni bila vložena pravnomočna obtožnica zaradi naklepnega kaznivega dejanja, ki se preganja po uradni dolžnosti, </w:t>
      </w:r>
    </w:p>
    <w:p w14:paraId="1ACE4697"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4C2CD67F"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B67426">
        <w:rPr>
          <w:rFonts w:ascii="Arial" w:eastAsia="Times New Roman" w:hAnsi="Arial" w:cs="Arial"/>
          <w:lang w:eastAsia="sl-SI"/>
        </w:rPr>
        <w:t>v roku 8 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47BFF" w14:textId="77777777" w:rsidR="007B0183" w:rsidRDefault="007B0183" w:rsidP="00145F71">
      <w:r>
        <w:separator/>
      </w:r>
    </w:p>
  </w:endnote>
  <w:endnote w:type="continuationSeparator" w:id="0">
    <w:p w14:paraId="1B987E08" w14:textId="77777777" w:rsidR="007B0183" w:rsidRDefault="007B0183"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011A1" w14:textId="77777777" w:rsidR="007B0183" w:rsidRDefault="007B0183" w:rsidP="00145F71">
      <w:r>
        <w:separator/>
      </w:r>
    </w:p>
  </w:footnote>
  <w:footnote w:type="continuationSeparator" w:id="0">
    <w:p w14:paraId="66B8D48B" w14:textId="77777777" w:rsidR="007B0183" w:rsidRDefault="007B0183"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A357B"/>
    <w:rsid w:val="001077B5"/>
    <w:rsid w:val="00145F71"/>
    <w:rsid w:val="00155B87"/>
    <w:rsid w:val="001A2040"/>
    <w:rsid w:val="001C6CEB"/>
    <w:rsid w:val="00203ABD"/>
    <w:rsid w:val="002E632B"/>
    <w:rsid w:val="0039649C"/>
    <w:rsid w:val="00444227"/>
    <w:rsid w:val="00487BAE"/>
    <w:rsid w:val="0049598B"/>
    <w:rsid w:val="004B0467"/>
    <w:rsid w:val="005633E8"/>
    <w:rsid w:val="00592F14"/>
    <w:rsid w:val="005A6E07"/>
    <w:rsid w:val="005C03BB"/>
    <w:rsid w:val="00612813"/>
    <w:rsid w:val="006462B0"/>
    <w:rsid w:val="00675C36"/>
    <w:rsid w:val="006C1CAC"/>
    <w:rsid w:val="007578B1"/>
    <w:rsid w:val="007B0183"/>
    <w:rsid w:val="00866CF4"/>
    <w:rsid w:val="00921450"/>
    <w:rsid w:val="00970927"/>
    <w:rsid w:val="00A37E60"/>
    <w:rsid w:val="00B019FE"/>
    <w:rsid w:val="00B67426"/>
    <w:rsid w:val="00C10576"/>
    <w:rsid w:val="00C51802"/>
    <w:rsid w:val="00CF43B3"/>
    <w:rsid w:val="00D751B1"/>
    <w:rsid w:val="00D75555"/>
    <w:rsid w:val="00E34B86"/>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1095</Words>
  <Characters>6247</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2024-11-25T06:20:00Z</cp:lastPrinted>
  <dcterms:created xsi:type="dcterms:W3CDTF">2024-11-25T06:20:00Z</dcterms:created>
  <dcterms:modified xsi:type="dcterms:W3CDTF">2024-11-25T08:51:00Z</dcterms:modified>
</cp:coreProperties>
</file>